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D0" w:rsidRDefault="006554D0">
      <w:pPr>
        <w:rPr>
          <w:sz w:val="36"/>
          <w:szCs w:val="36"/>
        </w:rPr>
      </w:pPr>
      <w:r w:rsidRPr="006554D0">
        <w:rPr>
          <w:rFonts w:hint="eastAsia"/>
          <w:sz w:val="36"/>
          <w:szCs w:val="36"/>
        </w:rPr>
        <w:t>2017</w:t>
      </w:r>
      <w:r w:rsidRPr="006554D0">
        <w:rPr>
          <w:sz w:val="36"/>
          <w:szCs w:val="36"/>
        </w:rPr>
        <w:t>-2018</w:t>
      </w:r>
      <w:r w:rsidRPr="006554D0">
        <w:rPr>
          <w:rFonts w:hint="eastAsia"/>
          <w:sz w:val="36"/>
          <w:szCs w:val="36"/>
        </w:rPr>
        <w:t>学年</w:t>
      </w:r>
      <w:r w:rsidRPr="006554D0">
        <w:rPr>
          <w:sz w:val="36"/>
          <w:szCs w:val="36"/>
        </w:rPr>
        <w:t>第一学期《</w:t>
      </w:r>
      <w:r w:rsidRPr="006554D0">
        <w:rPr>
          <w:rFonts w:hint="eastAsia"/>
          <w:sz w:val="36"/>
          <w:szCs w:val="36"/>
        </w:rPr>
        <w:t>实验习惯</w:t>
      </w:r>
      <w:r w:rsidRPr="006554D0">
        <w:rPr>
          <w:sz w:val="36"/>
          <w:szCs w:val="36"/>
        </w:rPr>
        <w:t>与</w:t>
      </w:r>
      <w:r w:rsidRPr="006554D0">
        <w:rPr>
          <w:rFonts w:hint="eastAsia"/>
          <w:sz w:val="36"/>
          <w:szCs w:val="36"/>
        </w:rPr>
        <w:t>安全教育</w:t>
      </w:r>
      <w:r w:rsidRPr="006554D0">
        <w:rPr>
          <w:sz w:val="36"/>
          <w:szCs w:val="36"/>
        </w:rPr>
        <w:t>》</w:t>
      </w:r>
      <w:r w:rsidRPr="006554D0">
        <w:rPr>
          <w:rFonts w:hint="eastAsia"/>
          <w:sz w:val="36"/>
          <w:szCs w:val="36"/>
        </w:rPr>
        <w:t>课</w:t>
      </w:r>
    </w:p>
    <w:p w:rsidR="00403A40" w:rsidRPr="006554D0" w:rsidRDefault="006554D0" w:rsidP="006554D0">
      <w:pPr>
        <w:jc w:val="center"/>
        <w:rPr>
          <w:sz w:val="36"/>
          <w:szCs w:val="36"/>
        </w:rPr>
      </w:pPr>
      <w:r w:rsidRPr="006554D0">
        <w:rPr>
          <w:sz w:val="36"/>
          <w:szCs w:val="36"/>
        </w:rPr>
        <w:t>考试安排</w:t>
      </w: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1559"/>
        <w:gridCol w:w="1712"/>
        <w:gridCol w:w="1962"/>
        <w:gridCol w:w="2268"/>
      </w:tblGrid>
      <w:tr w:rsidR="006554D0" w:rsidTr="00CB631D">
        <w:trPr>
          <w:trHeight w:val="75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D0" w:rsidRPr="006554D0" w:rsidRDefault="006554D0" w:rsidP="00CB631D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554D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D0" w:rsidRPr="006554D0" w:rsidRDefault="006554D0" w:rsidP="00CB631D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554D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D0" w:rsidRPr="006554D0" w:rsidRDefault="006554D0" w:rsidP="00CB631D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554D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考试地点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D0" w:rsidRPr="006554D0" w:rsidRDefault="006554D0" w:rsidP="00CB631D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554D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D0" w:rsidRPr="006554D0" w:rsidRDefault="006554D0" w:rsidP="00CB631D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554D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监考人员</w:t>
            </w:r>
          </w:p>
        </w:tc>
      </w:tr>
      <w:tr w:rsidR="006554D0" w:rsidTr="00CB631D">
        <w:trPr>
          <w:trHeight w:val="755"/>
          <w:jc w:val="center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4D0" w:rsidRPr="006554D0" w:rsidRDefault="006554D0" w:rsidP="00CB631D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554D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201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7</w:t>
            </w:r>
            <w:r w:rsidRPr="006554D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级</w:t>
            </w:r>
          </w:p>
          <w:p w:rsidR="006554D0" w:rsidRPr="006554D0" w:rsidRDefault="006554D0" w:rsidP="00CB631D">
            <w:pPr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D0" w:rsidRDefault="006554D0" w:rsidP="00CB631D">
            <w:pPr>
              <w:widowControl/>
              <w:spacing w:line="288" w:lineRule="auto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生物技术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班</w:t>
            </w:r>
          </w:p>
          <w:p w:rsidR="006554D0" w:rsidRDefault="006554D0" w:rsidP="00CB631D">
            <w:pPr>
              <w:widowControl/>
              <w:spacing w:line="288" w:lineRule="auto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药物制剂5班</w:t>
            </w:r>
          </w:p>
          <w:p w:rsidR="006554D0" w:rsidRPr="006554D0" w:rsidRDefault="006554D0" w:rsidP="00CB631D">
            <w:pPr>
              <w:widowControl/>
              <w:spacing w:line="288" w:lineRule="auto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生物工程6班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D0" w:rsidRPr="006554D0" w:rsidRDefault="00CB685B" w:rsidP="005819B1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生科</w:t>
            </w:r>
            <w:r w:rsidR="006554D0" w:rsidRPr="006554D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楼C</w:t>
            </w:r>
            <w:r w:rsidR="005819B1">
              <w:rPr>
                <w:rFonts w:ascii="宋体" w:hAnsi="宋体" w:cs="宋体"/>
                <w:b/>
                <w:bCs/>
                <w:kern w:val="0"/>
                <w:szCs w:val="21"/>
              </w:rPr>
              <w:t>107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4D0" w:rsidRPr="006554D0" w:rsidRDefault="006554D0" w:rsidP="00CB631D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554D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10月</w:t>
            </w:r>
            <w:r w:rsidRPr="006554D0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="00CE1296">
              <w:rPr>
                <w:rFonts w:ascii="宋体" w:hAnsi="宋体" w:cs="宋体"/>
                <w:b/>
                <w:bCs/>
                <w:kern w:val="0"/>
                <w:szCs w:val="21"/>
              </w:rPr>
              <w:t>5</w:t>
            </w:r>
            <w:r w:rsidRPr="006554D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</w:t>
            </w:r>
            <w:r w:rsidR="00CE1296">
              <w:rPr>
                <w:rFonts w:ascii="宋体" w:hAnsi="宋体" w:cs="宋体"/>
                <w:b/>
                <w:bCs/>
                <w:kern w:val="0"/>
                <w:szCs w:val="21"/>
              </w:rPr>
              <w:t>13</w:t>
            </w:r>
            <w:r w:rsidRPr="006554D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：</w:t>
            </w:r>
            <w:r w:rsidR="00CE1296">
              <w:rPr>
                <w:rFonts w:ascii="宋体" w:hAnsi="宋体" w:cs="宋体"/>
                <w:b/>
                <w:bCs/>
                <w:kern w:val="0"/>
                <w:szCs w:val="21"/>
              </w:rPr>
              <w:t>0</w:t>
            </w:r>
            <w:r w:rsidRPr="006554D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0</w:t>
            </w:r>
          </w:p>
          <w:p w:rsidR="006554D0" w:rsidRPr="006554D0" w:rsidRDefault="006554D0" w:rsidP="00CB631D">
            <w:pPr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D0" w:rsidRPr="006554D0" w:rsidRDefault="005819B1" w:rsidP="005819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554D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孟令军</w:t>
            </w:r>
            <w:r w:rsidR="006554D0" w:rsidRPr="006554D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李帅</w:t>
            </w:r>
            <w:r w:rsidR="006554D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徐立新</w:t>
            </w:r>
          </w:p>
        </w:tc>
      </w:tr>
      <w:tr w:rsidR="006554D0" w:rsidTr="00CB631D">
        <w:trPr>
          <w:trHeight w:val="755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4D0" w:rsidRPr="006554D0" w:rsidRDefault="006554D0" w:rsidP="00CB631D">
            <w:pPr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D0" w:rsidRPr="006554D0" w:rsidRDefault="006554D0" w:rsidP="00CB631D">
            <w:pPr>
              <w:widowControl/>
              <w:spacing w:line="288" w:lineRule="auto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生物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科学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1班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D0" w:rsidRPr="006554D0" w:rsidRDefault="006554D0" w:rsidP="00CB631D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554D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唐敖庆楼C2</w:t>
            </w:r>
            <w:r w:rsidRPr="006554D0">
              <w:rPr>
                <w:rFonts w:ascii="宋体" w:hAnsi="宋体" w:cs="宋体"/>
                <w:b/>
                <w:bCs/>
                <w:kern w:val="0"/>
                <w:szCs w:val="21"/>
              </w:rPr>
              <w:t>3</w:t>
            </w:r>
            <w:r w:rsidRPr="006554D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4D0" w:rsidRPr="006554D0" w:rsidRDefault="006554D0" w:rsidP="00CB631D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D0" w:rsidRPr="006554D0" w:rsidRDefault="006554D0" w:rsidP="00CB63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554D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王彦峰 李英春</w:t>
            </w:r>
          </w:p>
        </w:tc>
      </w:tr>
      <w:tr w:rsidR="006554D0" w:rsidTr="00CB631D">
        <w:trPr>
          <w:trHeight w:val="755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4D0" w:rsidRPr="006554D0" w:rsidRDefault="006554D0" w:rsidP="00CB631D">
            <w:pPr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D0" w:rsidRPr="006554D0" w:rsidRDefault="006554D0" w:rsidP="00CB631D">
            <w:pPr>
              <w:widowControl/>
              <w:spacing w:line="288" w:lineRule="auto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生物制药3班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D0" w:rsidRPr="006554D0" w:rsidRDefault="006554D0" w:rsidP="00CB631D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554D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唐敖庆楼C2</w:t>
            </w:r>
            <w:r w:rsidRPr="006554D0">
              <w:rPr>
                <w:rFonts w:ascii="宋体" w:hAnsi="宋体" w:cs="宋体"/>
                <w:b/>
                <w:bCs/>
                <w:kern w:val="0"/>
                <w:szCs w:val="21"/>
              </w:rPr>
              <w:t>33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4D0" w:rsidRPr="006554D0" w:rsidRDefault="006554D0" w:rsidP="00CB631D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D0" w:rsidRPr="006554D0" w:rsidRDefault="006554D0" w:rsidP="00CB63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554D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周毓麟 权宇彤</w:t>
            </w:r>
          </w:p>
        </w:tc>
      </w:tr>
      <w:tr w:rsidR="00715C86" w:rsidTr="00CB631D">
        <w:trPr>
          <w:trHeight w:val="755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86" w:rsidRPr="006554D0" w:rsidRDefault="00715C86" w:rsidP="00715C86">
            <w:pPr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86" w:rsidRDefault="00715C86" w:rsidP="00715C86">
            <w:pPr>
              <w:widowControl/>
              <w:spacing w:line="288" w:lineRule="auto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生物制药4班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86" w:rsidRPr="006554D0" w:rsidRDefault="00715C86" w:rsidP="00715C8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554D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唐敖庆楼C</w:t>
            </w:r>
            <w:r w:rsidRPr="006554D0">
              <w:rPr>
                <w:rFonts w:ascii="宋体" w:hAnsi="宋体" w:cs="宋体"/>
                <w:b/>
                <w:bCs/>
                <w:kern w:val="0"/>
                <w:szCs w:val="21"/>
              </w:rPr>
              <w:t>335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86" w:rsidRPr="006554D0" w:rsidRDefault="00715C86" w:rsidP="00715C8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86" w:rsidRPr="006554D0" w:rsidRDefault="00715C86" w:rsidP="005819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554D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姜丹 </w:t>
            </w:r>
            <w:r w:rsidR="005819B1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="005819B1" w:rsidRPr="006554D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刘洋</w:t>
            </w:r>
          </w:p>
        </w:tc>
      </w:tr>
      <w:tr w:rsidR="00715C86" w:rsidTr="00CB631D">
        <w:trPr>
          <w:trHeight w:val="755"/>
          <w:jc w:val="center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86" w:rsidRPr="006554D0" w:rsidRDefault="00715C86" w:rsidP="00715C86">
            <w:pPr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86" w:rsidRDefault="00715C86" w:rsidP="00715C86">
            <w:pPr>
              <w:widowControl/>
              <w:spacing w:line="288" w:lineRule="auto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沈药8班</w:t>
            </w:r>
          </w:p>
          <w:p w:rsidR="00CE1296" w:rsidRPr="006554D0" w:rsidRDefault="00CE1296" w:rsidP="00715C86">
            <w:pPr>
              <w:widowControl/>
              <w:spacing w:line="288" w:lineRule="auto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唐敖庆班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86" w:rsidRPr="00715C86" w:rsidRDefault="00715C86" w:rsidP="00CE129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15C8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唐敖庆楼C</w:t>
            </w:r>
            <w:r w:rsidR="00CE1296">
              <w:rPr>
                <w:rFonts w:ascii="宋体" w:hAnsi="宋体" w:cs="宋体"/>
                <w:b/>
                <w:bCs/>
                <w:kern w:val="0"/>
                <w:szCs w:val="21"/>
              </w:rPr>
              <w:t>464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C86" w:rsidRPr="006554D0" w:rsidRDefault="00715C86" w:rsidP="00715C8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C86" w:rsidRPr="006554D0" w:rsidRDefault="00CE1296" w:rsidP="00715C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闫国栋  杨雪薇</w:t>
            </w:r>
          </w:p>
        </w:tc>
      </w:tr>
    </w:tbl>
    <w:p w:rsidR="006554D0" w:rsidRDefault="006554D0" w:rsidP="006554D0"/>
    <w:p w:rsidR="006554D0" w:rsidRPr="006554D0" w:rsidRDefault="006554D0">
      <w:pPr>
        <w:rPr>
          <w:sz w:val="28"/>
          <w:szCs w:val="28"/>
        </w:rPr>
      </w:pPr>
      <w:bookmarkStart w:id="0" w:name="_GoBack"/>
      <w:bookmarkEnd w:id="0"/>
    </w:p>
    <w:sectPr w:rsidR="006554D0" w:rsidRPr="00655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DCB" w:rsidRDefault="00712DCB" w:rsidP="006554D0">
      <w:r>
        <w:separator/>
      </w:r>
    </w:p>
  </w:endnote>
  <w:endnote w:type="continuationSeparator" w:id="0">
    <w:p w:rsidR="00712DCB" w:rsidRDefault="00712DCB" w:rsidP="0065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DCB" w:rsidRDefault="00712DCB" w:rsidP="006554D0">
      <w:r>
        <w:separator/>
      </w:r>
    </w:p>
  </w:footnote>
  <w:footnote w:type="continuationSeparator" w:id="0">
    <w:p w:rsidR="00712DCB" w:rsidRDefault="00712DCB" w:rsidP="00655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C2"/>
    <w:rsid w:val="00403A40"/>
    <w:rsid w:val="004F1DC2"/>
    <w:rsid w:val="005819B1"/>
    <w:rsid w:val="006554D0"/>
    <w:rsid w:val="00712DCB"/>
    <w:rsid w:val="00715C86"/>
    <w:rsid w:val="00CB685B"/>
    <w:rsid w:val="00CE1296"/>
    <w:rsid w:val="00E2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731402-B230-4B17-905C-552A6CF2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5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5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5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54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2017-10-24T07:45:00Z</dcterms:created>
  <dcterms:modified xsi:type="dcterms:W3CDTF">2017-10-24T08:26:00Z</dcterms:modified>
</cp:coreProperties>
</file>