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05" w:rsidRPr="00563B06" w:rsidRDefault="002E2305" w:rsidP="002E2305">
      <w:pPr>
        <w:widowControl/>
        <w:spacing w:line="384" w:lineRule="auto"/>
        <w:jc w:val="center"/>
        <w:rPr>
          <w:rFonts w:ascii="宋体" w:hAnsi="宋体" w:cs="宋体"/>
          <w:kern w:val="0"/>
          <w:sz w:val="24"/>
        </w:rPr>
      </w:pP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201</w:t>
      </w:r>
      <w:r w:rsidR="00F72B0F">
        <w:rPr>
          <w:rFonts w:ascii="宋体" w:hAnsi="宋体" w:cs="宋体"/>
          <w:b/>
          <w:bCs/>
          <w:kern w:val="0"/>
          <w:sz w:val="30"/>
          <w:szCs w:val="30"/>
        </w:rPr>
        <w:t>7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-201</w:t>
      </w:r>
      <w:r w:rsidR="00F72B0F">
        <w:rPr>
          <w:rFonts w:ascii="宋体" w:hAnsi="宋体" w:cs="宋体"/>
          <w:b/>
          <w:bCs/>
          <w:kern w:val="0"/>
          <w:sz w:val="30"/>
          <w:szCs w:val="30"/>
        </w:rPr>
        <w:t>8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学年第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二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学期“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细胞生物</w:t>
      </w:r>
      <w:r>
        <w:rPr>
          <w:rFonts w:ascii="宋体" w:hAnsi="宋体" w:cs="宋体"/>
          <w:b/>
          <w:bCs/>
          <w:kern w:val="0"/>
          <w:sz w:val="30"/>
          <w:szCs w:val="30"/>
        </w:rPr>
        <w:t>学实验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”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讨论及</w:t>
      </w:r>
      <w:r>
        <w:rPr>
          <w:rFonts w:ascii="宋体" w:hAnsi="宋体" w:cs="宋体"/>
          <w:b/>
          <w:bCs/>
          <w:kern w:val="0"/>
          <w:sz w:val="30"/>
          <w:szCs w:val="30"/>
        </w:rPr>
        <w:t>考试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安排</w:t>
      </w:r>
      <w:r w:rsidRPr="00563B06">
        <w:rPr>
          <w:rFonts w:ascii="宋体" w:hAnsi="宋体" w:cs="宋体"/>
          <w:kern w:val="0"/>
          <w:sz w:val="24"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75"/>
        <w:gridCol w:w="2227"/>
        <w:gridCol w:w="1080"/>
        <w:gridCol w:w="900"/>
        <w:gridCol w:w="720"/>
        <w:gridCol w:w="900"/>
        <w:gridCol w:w="1261"/>
      </w:tblGrid>
      <w:tr w:rsidR="002E2305" w:rsidRPr="00563B06" w:rsidTr="002E2305">
        <w:trPr>
          <w:trHeight w:val="7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讲授</w:t>
            </w: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</w:p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926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讲授地点</w:t>
            </w:r>
          </w:p>
        </w:tc>
      </w:tr>
      <w:tr w:rsidR="002E2305" w:rsidRPr="00563B06" w:rsidTr="002E2305">
        <w:trPr>
          <w:trHeight w:val="7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F72B0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 w:rsidR="00F72B0F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F72B0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1、2、</w:t>
            </w:r>
            <w:r w:rsidR="00F72B0F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动物细胞传代与原代培养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讨论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772A65" w:rsidP="00F72B0F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  <w:r w:rsidR="002E2305"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 w:rsidR="009B789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  <w:r w:rsidR="002E2305"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F72B0F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2E23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</w:t>
            </w:r>
            <w:r w:rsidR="009B789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F72B0F" w:rsidP="009B7891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 w:rsidR="009B7891">
              <w:rPr>
                <w:rFonts w:ascii="宋体" w:hAnsi="宋体" w:cs="宋体"/>
                <w:b/>
                <w:kern w:val="0"/>
                <w:sz w:val="18"/>
                <w:szCs w:val="18"/>
              </w:rPr>
              <w:t>8</w:t>
            </w:r>
            <w:r w:rsidR="002E2305" w:rsidRPr="002E23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</w:t>
            </w:r>
            <w:r w:rsidR="002E2305" w:rsidRPr="002E23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2E23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费晓方</w:t>
            </w:r>
          </w:p>
          <w:p w:rsidR="002E2305" w:rsidRPr="002E2305" w:rsidRDefault="00504153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04153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杨  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05" w:rsidRDefault="002E2305" w:rsidP="002E2305">
            <w:proofErr w:type="gramStart"/>
            <w:r w:rsidRPr="002E46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</w:t>
            </w:r>
            <w:proofErr w:type="gramEnd"/>
            <w:r w:rsidRPr="002E46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C区C258</w:t>
            </w:r>
          </w:p>
        </w:tc>
      </w:tr>
      <w:tr w:rsidR="002E2305" w:rsidRPr="00563B06" w:rsidTr="002E2305">
        <w:trPr>
          <w:trHeight w:val="7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F72B0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 w:rsidR="00F72B0F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F72B0F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1、2、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772ED0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石蜡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切片、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植物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组织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培养讨论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F72B0F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 w:rsid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  <w:r w:rsid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</w:t>
            </w:r>
            <w:r w:rsidR="0034623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F72B0F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 w:rsidR="002E23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张桂荣</w:t>
            </w:r>
          </w:p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黄宜兵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05" w:rsidRDefault="002E2305" w:rsidP="002E2305">
            <w:proofErr w:type="gramStart"/>
            <w:r w:rsidRPr="002E46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</w:t>
            </w:r>
            <w:proofErr w:type="gramEnd"/>
            <w:r w:rsidRPr="002E46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C区C258</w:t>
            </w:r>
          </w:p>
        </w:tc>
      </w:tr>
      <w:tr w:rsidR="002E2305" w:rsidRPr="00563B06" w:rsidTr="002E2305">
        <w:trPr>
          <w:trHeight w:val="7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F72B0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 w:rsidR="00F72B0F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F72B0F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、4、5</w:t>
            </w:r>
            <w:r w:rsid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石蜡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切片、细胞融合、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植物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组织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培养讨论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F72B0F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 w:rsid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34623F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</w:t>
            </w:r>
            <w:r w:rsidR="0034623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张桂荣</w:t>
            </w:r>
          </w:p>
          <w:p w:rsid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黄宜兵</w:t>
            </w:r>
          </w:p>
          <w:p w:rsidR="004C6668" w:rsidRPr="002E2305" w:rsidRDefault="004C6668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李  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05" w:rsidRDefault="002E2305" w:rsidP="002E2305">
            <w:proofErr w:type="gramStart"/>
            <w:r w:rsidRPr="002E46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</w:t>
            </w:r>
            <w:proofErr w:type="gramEnd"/>
            <w:r w:rsidRPr="002E46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C区C258</w:t>
            </w:r>
          </w:p>
        </w:tc>
      </w:tr>
      <w:tr w:rsidR="002E2305" w:rsidRPr="002E2305" w:rsidTr="002E2305">
        <w:trPr>
          <w:trHeight w:val="7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F72B0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 w:rsidR="00F72B0F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F72B0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1、2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</w:t>
            </w: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3、4、5、</w:t>
            </w:r>
            <w:r w:rsidR="00F72B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6、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细胞生物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学实验原理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考试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F72B0F" w:rsidP="004C66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 w:rsidR="002E2305"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 w:rsidR="004C666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 w:rsidR="002E2305"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</w:t>
            </w:r>
            <w:r w:rsidR="0034623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F72B0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 w:rsidR="00F72B0F">
              <w:rPr>
                <w:rFonts w:ascii="宋体" w:hAnsi="宋体" w:cs="宋体"/>
                <w:b/>
                <w:kern w:val="0"/>
                <w:sz w:val="18"/>
                <w:szCs w:val="18"/>
              </w:rPr>
              <w:t>3</w:t>
            </w: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</w:t>
            </w: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2E2305" w:rsidRDefault="002E2305" w:rsidP="002E23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2E23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全体任课</w:t>
            </w:r>
            <w:r w:rsidRPr="002E2305">
              <w:rPr>
                <w:rFonts w:ascii="宋体" w:hAnsi="宋体" w:cs="宋体"/>
                <w:b/>
                <w:kern w:val="0"/>
                <w:sz w:val="18"/>
                <w:szCs w:val="18"/>
              </w:rPr>
              <w:t>教师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05" w:rsidRPr="00563B06" w:rsidRDefault="002E2305" w:rsidP="001E71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C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258</w:t>
            </w:r>
            <w:r w:rsidR="00F72B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（1、2、6）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</w:t>
            </w: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335</w:t>
            </w:r>
            <w:r w:rsidR="00F72B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</w:t>
            </w:r>
            <w:r w:rsidR="001E71F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  <w:r w:rsidR="00F72B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、C3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58</w:t>
            </w:r>
            <w:r w:rsidR="00F72B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</w:t>
            </w:r>
            <w:r w:rsidR="001E71F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 w:rsidR="00F72B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、C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239</w:t>
            </w:r>
            <w:r w:rsidR="00F72B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（3）</w:t>
            </w: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、C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231</w:t>
            </w:r>
            <w:r w:rsidR="00F72B0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（4）</w:t>
            </w:r>
            <w:r w:rsidRPr="002E23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</w:t>
            </w:r>
          </w:p>
        </w:tc>
      </w:tr>
    </w:tbl>
    <w:p w:rsidR="006C257D" w:rsidRPr="006C257D" w:rsidRDefault="006C257D" w:rsidP="006C257D">
      <w:pPr>
        <w:rPr>
          <w:rFonts w:ascii="宋体" w:eastAsiaTheme="minorEastAsia" w:hAnsi="宋体" w:cs="宋体"/>
          <w:b/>
          <w:bCs/>
          <w:kern w:val="0"/>
          <w:sz w:val="18"/>
          <w:szCs w:val="18"/>
        </w:rPr>
      </w:pPr>
      <w:r w:rsidRPr="006C257D">
        <w:rPr>
          <w:rFonts w:ascii="宋体" w:eastAsiaTheme="minorEastAsia" w:hAnsi="宋体" w:cs="宋体" w:hint="eastAsia"/>
          <w:b/>
          <w:bCs/>
          <w:kern w:val="0"/>
          <w:sz w:val="18"/>
          <w:szCs w:val="18"/>
        </w:rPr>
        <w:t>注</w:t>
      </w:r>
      <w:r w:rsidRPr="006C257D">
        <w:rPr>
          <w:rFonts w:ascii="宋体" w:eastAsiaTheme="minorEastAsia" w:hAnsi="宋体" w:cs="宋体"/>
          <w:b/>
          <w:bCs/>
          <w:kern w:val="0"/>
          <w:sz w:val="18"/>
          <w:szCs w:val="18"/>
        </w:rPr>
        <w:t>：</w:t>
      </w:r>
      <w:r w:rsidRPr="006C257D">
        <w:rPr>
          <w:rFonts w:ascii="宋体" w:eastAsiaTheme="minorEastAsia" w:hAnsi="宋体" w:cs="宋体" w:hint="eastAsia"/>
          <w:b/>
          <w:bCs/>
          <w:kern w:val="0"/>
          <w:sz w:val="18"/>
          <w:szCs w:val="18"/>
        </w:rPr>
        <w:t>1生科 2生技 3制药</w:t>
      </w:r>
      <w:proofErr w:type="gramStart"/>
      <w:r w:rsidRPr="006C257D">
        <w:rPr>
          <w:rFonts w:ascii="宋体" w:eastAsiaTheme="minorEastAsia" w:hAnsi="宋体" w:cs="宋体" w:hint="eastAsia"/>
          <w:b/>
          <w:bCs/>
          <w:kern w:val="0"/>
          <w:sz w:val="18"/>
          <w:szCs w:val="18"/>
        </w:rPr>
        <w:t>一</w:t>
      </w:r>
      <w:proofErr w:type="gramEnd"/>
      <w:r w:rsidRPr="006C257D">
        <w:rPr>
          <w:rFonts w:ascii="宋体" w:eastAsiaTheme="minorEastAsia" w:hAnsi="宋体" w:cs="宋体" w:hint="eastAsia"/>
          <w:b/>
          <w:bCs/>
          <w:kern w:val="0"/>
          <w:sz w:val="18"/>
          <w:szCs w:val="18"/>
        </w:rPr>
        <w:t xml:space="preserve"> 4制药</w:t>
      </w:r>
      <w:r w:rsidRPr="006C257D">
        <w:rPr>
          <w:rFonts w:ascii="宋体" w:eastAsiaTheme="minorEastAsia" w:hAnsi="宋体" w:cs="宋体"/>
          <w:b/>
          <w:bCs/>
          <w:kern w:val="0"/>
          <w:sz w:val="18"/>
          <w:szCs w:val="18"/>
        </w:rPr>
        <w:t>二</w:t>
      </w:r>
      <w:r w:rsidRPr="006C257D">
        <w:rPr>
          <w:rFonts w:ascii="宋体" w:eastAsiaTheme="minorEastAsia" w:hAnsi="宋体" w:cs="宋体" w:hint="eastAsia"/>
          <w:b/>
          <w:bCs/>
          <w:kern w:val="0"/>
          <w:sz w:val="18"/>
          <w:szCs w:val="18"/>
        </w:rPr>
        <w:t xml:space="preserve"> 5药剂 </w:t>
      </w:r>
      <w:r w:rsidRPr="006C257D">
        <w:rPr>
          <w:rFonts w:ascii="宋体" w:eastAsiaTheme="minorEastAsia" w:hAnsi="宋体" w:cs="宋体"/>
          <w:b/>
          <w:bCs/>
          <w:kern w:val="0"/>
          <w:sz w:val="18"/>
          <w:szCs w:val="18"/>
        </w:rPr>
        <w:t>6</w:t>
      </w:r>
      <w:proofErr w:type="gramStart"/>
      <w:r w:rsidRPr="006C257D">
        <w:rPr>
          <w:rFonts w:ascii="宋体" w:eastAsiaTheme="minorEastAsia" w:hAnsi="宋体" w:cs="宋体" w:hint="eastAsia"/>
          <w:b/>
          <w:bCs/>
          <w:kern w:val="0"/>
          <w:sz w:val="18"/>
          <w:szCs w:val="18"/>
        </w:rPr>
        <w:t>唐班</w:t>
      </w:r>
      <w:proofErr w:type="gramEnd"/>
      <w:r w:rsidRPr="006C257D">
        <w:rPr>
          <w:rFonts w:ascii="宋体" w:eastAsiaTheme="minorEastAsia" w:hAnsi="宋体" w:cs="宋体" w:hint="eastAsia"/>
          <w:b/>
          <w:bCs/>
          <w:kern w:val="0"/>
          <w:sz w:val="18"/>
          <w:szCs w:val="18"/>
        </w:rPr>
        <w:t xml:space="preserve"> </w:t>
      </w:r>
      <w:r w:rsidRPr="006C257D">
        <w:rPr>
          <w:rFonts w:ascii="宋体" w:eastAsiaTheme="minorEastAsia" w:hAnsi="宋体" w:cs="宋体"/>
          <w:b/>
          <w:bCs/>
          <w:kern w:val="0"/>
          <w:sz w:val="18"/>
          <w:szCs w:val="18"/>
        </w:rPr>
        <w:t>7</w:t>
      </w:r>
      <w:r w:rsidRPr="006C257D">
        <w:rPr>
          <w:rFonts w:ascii="宋体" w:eastAsiaTheme="minorEastAsia" w:hAnsi="宋体" w:cs="宋体" w:hint="eastAsia"/>
          <w:b/>
          <w:bCs/>
          <w:kern w:val="0"/>
          <w:sz w:val="18"/>
          <w:szCs w:val="18"/>
        </w:rPr>
        <w:t>制药三</w:t>
      </w:r>
    </w:p>
    <w:p w:rsidR="00BB49FF" w:rsidRPr="006C257D" w:rsidRDefault="00BB49FF"/>
    <w:sectPr w:rsidR="00BB49FF" w:rsidRPr="006C257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08" w:rsidRDefault="00473508" w:rsidP="002E2305">
      <w:r>
        <w:separator/>
      </w:r>
    </w:p>
  </w:endnote>
  <w:endnote w:type="continuationSeparator" w:id="0">
    <w:p w:rsidR="00473508" w:rsidRDefault="00473508" w:rsidP="002E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08" w:rsidRDefault="00473508" w:rsidP="002E2305">
      <w:r>
        <w:separator/>
      </w:r>
    </w:p>
  </w:footnote>
  <w:footnote w:type="continuationSeparator" w:id="0">
    <w:p w:rsidR="00473508" w:rsidRDefault="00473508" w:rsidP="002E2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96C" w:rsidRDefault="00473508" w:rsidP="0046396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B8"/>
    <w:rsid w:val="001E71F0"/>
    <w:rsid w:val="002C2D73"/>
    <w:rsid w:val="002E2305"/>
    <w:rsid w:val="003022A1"/>
    <w:rsid w:val="0034623F"/>
    <w:rsid w:val="0047077A"/>
    <w:rsid w:val="00473508"/>
    <w:rsid w:val="004C6668"/>
    <w:rsid w:val="00504153"/>
    <w:rsid w:val="005D5C60"/>
    <w:rsid w:val="00661E5B"/>
    <w:rsid w:val="006C257D"/>
    <w:rsid w:val="00772A65"/>
    <w:rsid w:val="00772ED0"/>
    <w:rsid w:val="009B7891"/>
    <w:rsid w:val="00A617B8"/>
    <w:rsid w:val="00A966A8"/>
    <w:rsid w:val="00AD2053"/>
    <w:rsid w:val="00BB49FF"/>
    <w:rsid w:val="00C0249C"/>
    <w:rsid w:val="00D447F0"/>
    <w:rsid w:val="00D74D5C"/>
    <w:rsid w:val="00DC63C0"/>
    <w:rsid w:val="00F14344"/>
    <w:rsid w:val="00F72B0F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2E3A55-45C1-4A85-B4CC-AA75B88E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E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E2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16</cp:revision>
  <dcterms:created xsi:type="dcterms:W3CDTF">2016-02-28T02:51:00Z</dcterms:created>
  <dcterms:modified xsi:type="dcterms:W3CDTF">2018-01-03T23:56:00Z</dcterms:modified>
</cp:coreProperties>
</file>