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CA" w:rsidRDefault="006504CA" w:rsidP="006504CA">
      <w:pPr>
        <w:jc w:val="center"/>
      </w:pPr>
      <w:r>
        <w:rPr>
          <w:rFonts w:ascii="宋体" w:hAnsi="宋体" w:cs="宋体" w:hint="eastAsia"/>
          <w:kern w:val="0"/>
          <w:sz w:val="28"/>
          <w:szCs w:val="28"/>
        </w:rPr>
        <w:t>201</w:t>
      </w:r>
      <w:r w:rsidR="009A1BAF">
        <w:rPr>
          <w:rFonts w:ascii="宋体" w:hAnsi="宋体" w:cs="宋体"/>
          <w:kern w:val="0"/>
          <w:sz w:val="28"/>
          <w:szCs w:val="28"/>
        </w:rPr>
        <w:t>7</w:t>
      </w:r>
      <w:r>
        <w:rPr>
          <w:rFonts w:ascii="宋体" w:hAnsi="宋体" w:cs="宋体" w:hint="eastAsia"/>
          <w:kern w:val="0"/>
          <w:sz w:val="28"/>
          <w:szCs w:val="28"/>
        </w:rPr>
        <w:t>-201</w:t>
      </w:r>
      <w:r w:rsidR="009A1BAF">
        <w:rPr>
          <w:rFonts w:ascii="宋体" w:hAnsi="宋体" w:cs="宋体"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</w:rPr>
        <w:t>年第一学期植物生物学实验分组表</w:t>
      </w:r>
    </w:p>
    <w:tbl>
      <w:tblPr>
        <w:tblStyle w:val="a5"/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7"/>
        <w:gridCol w:w="1614"/>
        <w:gridCol w:w="1614"/>
        <w:gridCol w:w="1591"/>
        <w:gridCol w:w="1701"/>
        <w:gridCol w:w="1550"/>
        <w:gridCol w:w="1615"/>
      </w:tblGrid>
      <w:tr w:rsidR="00566FC9" w:rsidTr="007D0969">
        <w:trPr>
          <w:trHeight w:val="312"/>
          <w:jc w:val="center"/>
        </w:trPr>
        <w:tc>
          <w:tcPr>
            <w:tcW w:w="427" w:type="dxa"/>
          </w:tcPr>
          <w:p w:rsidR="00566FC9" w:rsidRDefault="00566FC9" w:rsidP="00566FC9"/>
        </w:tc>
        <w:tc>
          <w:tcPr>
            <w:tcW w:w="1614" w:type="dxa"/>
            <w:tcBorders>
              <w:bottom w:val="single" w:sz="12" w:space="0" w:color="auto"/>
            </w:tcBorders>
            <w:vAlign w:val="center"/>
          </w:tcPr>
          <w:p w:rsidR="00566FC9" w:rsidRDefault="00566FC9" w:rsidP="00566FC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一组（1+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614" w:type="dxa"/>
            <w:tcBorders>
              <w:bottom w:val="single" w:sz="12" w:space="0" w:color="auto"/>
            </w:tcBorders>
            <w:vAlign w:val="center"/>
          </w:tcPr>
          <w:p w:rsidR="00566FC9" w:rsidRDefault="00566FC9" w:rsidP="00566FC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二组（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+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591" w:type="dxa"/>
            <w:tcBorders>
              <w:bottom w:val="single" w:sz="12" w:space="0" w:color="auto"/>
            </w:tcBorders>
            <w:vAlign w:val="center"/>
          </w:tcPr>
          <w:p w:rsidR="00566FC9" w:rsidRDefault="00566FC9" w:rsidP="00566FC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三组（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+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66FC9" w:rsidRDefault="00566FC9" w:rsidP="00724574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四组（</w:t>
            </w:r>
            <w:r w:rsidR="00724574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班）</w:t>
            </w: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</w:tcPr>
          <w:p w:rsidR="00566FC9" w:rsidRDefault="00566FC9" w:rsidP="00566FC9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五组（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班）</w:t>
            </w:r>
          </w:p>
        </w:tc>
        <w:tc>
          <w:tcPr>
            <w:tcW w:w="1615" w:type="dxa"/>
            <w:tcBorders>
              <w:bottom w:val="single" w:sz="12" w:space="0" w:color="auto"/>
            </w:tcBorders>
            <w:vAlign w:val="center"/>
          </w:tcPr>
          <w:p w:rsidR="00566FC9" w:rsidRDefault="00566FC9" w:rsidP="00566FC9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六组（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班）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刘昕妍、李梦尧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葛沐子、陈冰冰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薛锦馨、张祎宁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冯紫彤、郝新培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徐雨娇、宫千惠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赵博、李玥盈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刘瑞、王迪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元旭阳、许祥艳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赵文欣、樊娇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于小雯、王晓喻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王世瑶、何伟娜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马俊玲、李晴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张梦竹、于鑫滢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A40E2A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田迎辉、</w:t>
            </w:r>
            <w:r w:rsidR="00A40E2A" w:rsidRPr="007D0969">
              <w:rPr>
                <w:rFonts w:hint="eastAsia"/>
                <w:color w:val="000000"/>
                <w:sz w:val="18"/>
                <w:szCs w:val="18"/>
              </w:rPr>
              <w:t>李向荣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张佳昕、姜欣昀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杨镜潼、赵鑫怡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杨意、李昀鑫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李宜航、刘锐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张欣悦、于梦晗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薛唯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、蔡昕淏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王思邈、孙子淇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王以柔、周爽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史佳楠、张博雅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郭佳宁、朱琳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刘欣宇、王思喆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郭航宇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、付志颖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王赐铎、赵雪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郝珺、巫雅萍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林蕊、李练霓裳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陈眸远、刘晓静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王晨曈、陈斯晗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叶子璇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、薛蓓琳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柳青叶、段佳彤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杨端妮、胡维维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余明敏、李澳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崔梦珂、胡明雪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王亚静、孙亦非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李惠敏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、牟哲莹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杨璐、仇晨阳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龙雨菡、秦韵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柯顺园、何铭璐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彭昕、王子龙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李璐璐、韦昱如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于晨汐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、王玉霞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王卓群、宋采薇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尚尉、朱娜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王熠明、梁飞艳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张喆、岳震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张源、袁佳丽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董悦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、张靖茹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刘剑兰、李圆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魏威、李腾博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李迎春、黄莹莹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张凯欣、段松涵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李震宇、王上毓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阳丽雅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、沈欣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吴慧宇、李雅雯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贾淇嵎、楚济豪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节三明、沈嵘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王玙璠、张一鸣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陈彦旭、赵树宇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朱晏锋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、刘吉欢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陈家艳、张敏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林东发、金星辉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古力苏木、马海霞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董津铭、孙成雨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严长宇、张迎千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杨环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、周英杰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吴桐、</w:t>
            </w:r>
            <w:r w:rsidR="00F47E80" w:rsidRPr="007D0969">
              <w:rPr>
                <w:rFonts w:hint="eastAsia"/>
                <w:color w:val="000000"/>
                <w:sz w:val="18"/>
                <w:szCs w:val="18"/>
              </w:rPr>
              <w:t>刘子赫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段一冰、余天哲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方光旭、刘璎锐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李晓冬、傅新宇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高永胜、马宇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王一鸣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、唐纬溟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迟家冲</w:t>
            </w:r>
            <w:r w:rsidR="00F47E80" w:rsidRPr="007D0969">
              <w:rPr>
                <w:rFonts w:hint="eastAsia"/>
                <w:color w:val="000000"/>
                <w:sz w:val="18"/>
                <w:szCs w:val="18"/>
              </w:rPr>
              <w:t>、梁恒久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赵志豪、陈谦平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陈英翾、李明昊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刘一畅、刘延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刘舒同、周新辉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张磊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、栾海鑫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于佳昊</w:t>
            </w:r>
            <w:r w:rsidR="00F47E80" w:rsidRPr="007D0969">
              <w:rPr>
                <w:rFonts w:hint="eastAsia"/>
                <w:color w:val="000000"/>
                <w:sz w:val="18"/>
                <w:szCs w:val="18"/>
              </w:rPr>
              <w:t>、陈雪峰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王晨、许逸枫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刘昂、周圣一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梁敬儒、吴煜梓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徐志强、樊千驰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顾宇恒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、周吟毅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张天逊</w:t>
            </w:r>
            <w:r w:rsidR="00F47E80" w:rsidRPr="007D0969">
              <w:rPr>
                <w:rFonts w:hint="eastAsia"/>
                <w:color w:val="000000"/>
                <w:sz w:val="18"/>
                <w:szCs w:val="18"/>
              </w:rPr>
              <w:t>、焦晨晨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F47E80" w:rsidP="00F47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王博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姚舜禹、王忠礼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李健辉、全思扬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陈明亮、陈霄洋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胡俊涛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、李翔宇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F47E80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王磊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7D0969">
              <w:rPr>
                <w:rFonts w:hint="eastAsia"/>
                <w:color w:val="000000"/>
                <w:sz w:val="18"/>
                <w:szCs w:val="18"/>
              </w:rPr>
              <w:t>曹飞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魏英哲</w:t>
            </w: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陈延强、邓兴旺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张满科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、郑永基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F47E80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肖宝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7D0969">
              <w:rPr>
                <w:rFonts w:hint="eastAsia"/>
                <w:color w:val="000000"/>
                <w:sz w:val="18"/>
                <w:szCs w:val="18"/>
              </w:rPr>
              <w:t>徐悠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邓子淳、高涵宇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杨恒政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、周梦麒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F47E80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张子彦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7D0969">
              <w:rPr>
                <w:rFonts w:hint="eastAsia"/>
                <w:color w:val="000000"/>
                <w:sz w:val="18"/>
                <w:szCs w:val="18"/>
              </w:rPr>
              <w:t>夏慧涵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钱浩炜、李嘉豪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张文宾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、张为阳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F47E80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李欣茹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7D0969">
              <w:rPr>
                <w:rFonts w:hint="eastAsia"/>
                <w:color w:val="000000"/>
                <w:sz w:val="18"/>
                <w:szCs w:val="18"/>
              </w:rPr>
              <w:t>刘莹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刘炳澎、刘洋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邓金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、车美慧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F47E80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马瑞怡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7D0969">
              <w:rPr>
                <w:rFonts w:hint="eastAsia"/>
                <w:color w:val="000000"/>
                <w:sz w:val="18"/>
                <w:szCs w:val="18"/>
              </w:rPr>
              <w:t>宋菲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  <w:vAlign w:val="center"/>
          </w:tcPr>
          <w:p w:rsidR="007D0969" w:rsidRDefault="007D0969" w:rsidP="007D096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庞德、陆庆贤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李翠云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、金书延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F47E80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王妍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7D0969">
              <w:rPr>
                <w:rFonts w:hint="eastAsia"/>
                <w:color w:val="000000"/>
                <w:sz w:val="18"/>
                <w:szCs w:val="18"/>
              </w:rPr>
              <w:t>夏秋丽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</w:tcPr>
          <w:p w:rsidR="007D0969" w:rsidRDefault="007D0969" w:rsidP="007D0969">
            <w:r>
              <w:rPr>
                <w:rFonts w:hint="eastAsia"/>
              </w:rPr>
              <w:t>22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吕辉、田沛雨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A40E2A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李敏怡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、李晶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969" w:rsidRPr="007D0969" w:rsidRDefault="00F47E80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徐雯雯</w:t>
            </w:r>
            <w:r w:rsidR="007D0969" w:rsidRPr="007D0969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7D0969">
              <w:rPr>
                <w:rFonts w:hint="eastAsia"/>
                <w:color w:val="000000"/>
                <w:sz w:val="18"/>
                <w:szCs w:val="18"/>
              </w:rPr>
              <w:t>阎旭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0969" w:rsidTr="007D0969">
        <w:trPr>
          <w:trHeight w:val="312"/>
          <w:jc w:val="center"/>
        </w:trPr>
        <w:tc>
          <w:tcPr>
            <w:tcW w:w="427" w:type="dxa"/>
          </w:tcPr>
          <w:p w:rsidR="007D0969" w:rsidRDefault="007D0969" w:rsidP="007D0969">
            <w:r>
              <w:rPr>
                <w:rFonts w:hint="eastAsia"/>
              </w:rPr>
              <w:t>23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王依林</w:t>
            </w:r>
            <w:r w:rsidR="00166A75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166A75" w:rsidRPr="00166A75">
              <w:rPr>
                <w:rFonts w:hint="eastAsia"/>
                <w:color w:val="000000"/>
                <w:sz w:val="18"/>
                <w:szCs w:val="18"/>
              </w:rPr>
              <w:t>马玉</w:t>
            </w:r>
            <w:r w:rsidR="000E50D5">
              <w:rPr>
                <w:rFonts w:hint="eastAsia"/>
                <w:color w:val="000000"/>
                <w:sz w:val="18"/>
                <w:szCs w:val="18"/>
              </w:rPr>
              <w:t>（转专业）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  <w:r w:rsidRPr="007D0969">
              <w:rPr>
                <w:rFonts w:hint="eastAsia"/>
                <w:color w:val="000000"/>
                <w:sz w:val="18"/>
                <w:szCs w:val="18"/>
              </w:rPr>
              <w:t>于雪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969" w:rsidRPr="007D0969" w:rsidRDefault="007D0969" w:rsidP="00F4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504CA" w:rsidRDefault="006504CA"/>
    <w:p w:rsidR="006504CA" w:rsidRDefault="006504CA"/>
    <w:p w:rsidR="006504CA" w:rsidRDefault="006504CA"/>
    <w:sectPr w:rsidR="006504CA" w:rsidSect="000F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D6D" w:rsidRDefault="00BC0D6D" w:rsidP="00E912B7">
      <w:r>
        <w:separator/>
      </w:r>
    </w:p>
  </w:endnote>
  <w:endnote w:type="continuationSeparator" w:id="0">
    <w:p w:rsidR="00BC0D6D" w:rsidRDefault="00BC0D6D" w:rsidP="00E9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D6D" w:rsidRDefault="00BC0D6D" w:rsidP="00E912B7">
      <w:r>
        <w:separator/>
      </w:r>
    </w:p>
  </w:footnote>
  <w:footnote w:type="continuationSeparator" w:id="0">
    <w:p w:rsidR="00BC0D6D" w:rsidRDefault="00BC0D6D" w:rsidP="00E91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9E"/>
    <w:rsid w:val="000441EA"/>
    <w:rsid w:val="000678D4"/>
    <w:rsid w:val="000C45AC"/>
    <w:rsid w:val="000E50D5"/>
    <w:rsid w:val="000F242D"/>
    <w:rsid w:val="001350B2"/>
    <w:rsid w:val="00166A75"/>
    <w:rsid w:val="00241055"/>
    <w:rsid w:val="002976B8"/>
    <w:rsid w:val="002B55F9"/>
    <w:rsid w:val="00365508"/>
    <w:rsid w:val="00385DE1"/>
    <w:rsid w:val="004C0B9E"/>
    <w:rsid w:val="004F7E88"/>
    <w:rsid w:val="00566FC9"/>
    <w:rsid w:val="00597CCF"/>
    <w:rsid w:val="00646A6C"/>
    <w:rsid w:val="006504CA"/>
    <w:rsid w:val="00677DCC"/>
    <w:rsid w:val="006949A6"/>
    <w:rsid w:val="006E1A04"/>
    <w:rsid w:val="00704831"/>
    <w:rsid w:val="00713799"/>
    <w:rsid w:val="00724574"/>
    <w:rsid w:val="00796B58"/>
    <w:rsid w:val="007D0969"/>
    <w:rsid w:val="00841495"/>
    <w:rsid w:val="009A1BAF"/>
    <w:rsid w:val="009C16F0"/>
    <w:rsid w:val="00A40E2A"/>
    <w:rsid w:val="00A938EC"/>
    <w:rsid w:val="00B773E8"/>
    <w:rsid w:val="00BC0D6D"/>
    <w:rsid w:val="00C348DC"/>
    <w:rsid w:val="00C45B70"/>
    <w:rsid w:val="00D01FC5"/>
    <w:rsid w:val="00D06086"/>
    <w:rsid w:val="00DB2547"/>
    <w:rsid w:val="00DC464A"/>
    <w:rsid w:val="00E128FA"/>
    <w:rsid w:val="00E507D7"/>
    <w:rsid w:val="00E912B7"/>
    <w:rsid w:val="00ED2622"/>
    <w:rsid w:val="00EF0E24"/>
    <w:rsid w:val="00F47E80"/>
    <w:rsid w:val="00F5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0052D2-0403-4C50-B4DD-9D817671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2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2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2B7"/>
    <w:rPr>
      <w:sz w:val="18"/>
      <w:szCs w:val="18"/>
    </w:rPr>
  </w:style>
  <w:style w:type="table" w:styleId="a5">
    <w:name w:val="Table Grid"/>
    <w:basedOn w:val="a1"/>
    <w:uiPriority w:val="39"/>
    <w:rsid w:val="0056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52973-AD5A-44FE-9C30-D68A5040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2016-09-27T00:32:00Z</dcterms:created>
  <dcterms:modified xsi:type="dcterms:W3CDTF">2017-10-10T01:44:00Z</dcterms:modified>
</cp:coreProperties>
</file>